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4CC3" w14:textId="77777777" w:rsidR="00C155AD" w:rsidRPr="00F0282C" w:rsidRDefault="00C155AD" w:rsidP="00C155AD">
      <w:pPr>
        <w:jc w:val="center"/>
        <w:rPr>
          <w:b/>
          <w:sz w:val="24"/>
          <w:u w:val="single"/>
          <w:lang w:val="es-ES"/>
        </w:rPr>
      </w:pPr>
      <w:r w:rsidRPr="00F0282C">
        <w:rPr>
          <w:b/>
          <w:sz w:val="24"/>
          <w:u w:val="single"/>
          <w:lang w:val="es-ES"/>
        </w:rPr>
        <w:t xml:space="preserve">INFORME </w:t>
      </w:r>
      <w:r w:rsidR="006E5848">
        <w:rPr>
          <w:b/>
          <w:sz w:val="24"/>
          <w:u w:val="single"/>
          <w:lang w:val="es-ES"/>
        </w:rPr>
        <w:t xml:space="preserve">PERIÓDICO </w:t>
      </w:r>
      <w:r w:rsidRPr="00F0282C">
        <w:rPr>
          <w:b/>
          <w:sz w:val="24"/>
          <w:u w:val="single"/>
          <w:lang w:val="es-ES"/>
        </w:rPr>
        <w:t>DE PRÁCTICAS</w:t>
      </w:r>
      <w:r w:rsidR="006E5848">
        <w:rPr>
          <w:b/>
          <w:sz w:val="24"/>
          <w:u w:val="single"/>
          <w:lang w:val="es-ES"/>
        </w:rPr>
        <w:t xml:space="preserve"> EXTERNAS</w:t>
      </w:r>
    </w:p>
    <w:p w14:paraId="7D5DAA2E" w14:textId="77777777" w:rsidR="00F0282C" w:rsidRPr="00F0282C" w:rsidRDefault="00F0282C" w:rsidP="00F0282C">
      <w:pPr>
        <w:rPr>
          <w:lang w:val="es-ES"/>
        </w:rPr>
      </w:pPr>
      <w:r w:rsidRPr="00F0282C">
        <w:rPr>
          <w:lang w:val="es-ES"/>
        </w:rPr>
        <w:t xml:space="preserve">Número (marcar lo que corresponda): </w:t>
      </w:r>
      <w:r>
        <w:rPr>
          <w:lang w:val="es-ES"/>
        </w:rPr>
        <w:tab/>
      </w:r>
      <w:r w:rsidRPr="00F0282C">
        <w:rPr>
          <w:lang w:val="es-ES"/>
        </w:rPr>
        <w:t>1 [ ]</w:t>
      </w:r>
      <w:r w:rsidRPr="00F0282C">
        <w:rPr>
          <w:lang w:val="es-ES"/>
        </w:rPr>
        <w:tab/>
        <w:t>2 [ ]</w:t>
      </w:r>
      <w:r w:rsidRPr="00F0282C">
        <w:rPr>
          <w:lang w:val="es-ES"/>
        </w:rPr>
        <w:tab/>
        <w:t>3 [ 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DD0594" w:rsidRPr="00F0282C" w14:paraId="55068893" w14:textId="77777777" w:rsidTr="00DD0594">
        <w:tc>
          <w:tcPr>
            <w:tcW w:w="2122" w:type="dxa"/>
          </w:tcPr>
          <w:p w14:paraId="0D56A2A5" w14:textId="77777777" w:rsidR="00DD0594" w:rsidRPr="00F0282C" w:rsidRDefault="00DD0594" w:rsidP="00DD0594">
            <w:pPr>
              <w:rPr>
                <w:lang w:val="es-ES"/>
              </w:rPr>
            </w:pPr>
            <w:r w:rsidRPr="00DD0594">
              <w:rPr>
                <w:lang w:val="es-ES"/>
              </w:rPr>
              <w:t>Estudiante:</w:t>
            </w:r>
          </w:p>
        </w:tc>
        <w:tc>
          <w:tcPr>
            <w:tcW w:w="6372" w:type="dxa"/>
            <w:gridSpan w:val="2"/>
          </w:tcPr>
          <w:p w14:paraId="4FAA5833" w14:textId="77777777" w:rsidR="00DD0594" w:rsidRPr="00F0282C" w:rsidRDefault="00DD0594" w:rsidP="00DD0594">
            <w:pPr>
              <w:rPr>
                <w:lang w:val="es-ES"/>
              </w:rPr>
            </w:pPr>
          </w:p>
        </w:tc>
      </w:tr>
      <w:tr w:rsidR="006E5848" w:rsidRPr="00F0282C" w14:paraId="24B11CB6" w14:textId="77777777" w:rsidTr="00DD0594">
        <w:tc>
          <w:tcPr>
            <w:tcW w:w="2122" w:type="dxa"/>
          </w:tcPr>
          <w:p w14:paraId="76B24664" w14:textId="77777777" w:rsidR="006E5848" w:rsidRPr="00DD0594" w:rsidRDefault="006E5848" w:rsidP="00DD0594">
            <w:pPr>
              <w:rPr>
                <w:lang w:val="es-ES"/>
              </w:rPr>
            </w:pPr>
            <w:r>
              <w:rPr>
                <w:lang w:val="es-ES"/>
              </w:rPr>
              <w:t>Titulación:</w:t>
            </w:r>
          </w:p>
        </w:tc>
        <w:tc>
          <w:tcPr>
            <w:tcW w:w="6372" w:type="dxa"/>
            <w:gridSpan w:val="2"/>
          </w:tcPr>
          <w:p w14:paraId="3043661C" w14:textId="77777777" w:rsidR="006E5848" w:rsidRPr="00F0282C" w:rsidRDefault="006E5848" w:rsidP="00DD0594">
            <w:pPr>
              <w:rPr>
                <w:lang w:val="es-ES"/>
              </w:rPr>
            </w:pPr>
          </w:p>
        </w:tc>
      </w:tr>
      <w:tr w:rsidR="00DD0594" w:rsidRPr="00F0282C" w14:paraId="75295CF5" w14:textId="77777777" w:rsidTr="00DD0594">
        <w:tc>
          <w:tcPr>
            <w:tcW w:w="2122" w:type="dxa"/>
          </w:tcPr>
          <w:p w14:paraId="39A7321B" w14:textId="77777777" w:rsidR="00DD0594" w:rsidRPr="00F0282C" w:rsidRDefault="00DD0594" w:rsidP="00DD0594">
            <w:pPr>
              <w:rPr>
                <w:lang w:val="es-ES"/>
              </w:rPr>
            </w:pPr>
            <w:r w:rsidRPr="00DD0594">
              <w:rPr>
                <w:lang w:val="es-ES"/>
              </w:rPr>
              <w:t>Empresa:</w:t>
            </w:r>
          </w:p>
        </w:tc>
        <w:tc>
          <w:tcPr>
            <w:tcW w:w="6372" w:type="dxa"/>
            <w:gridSpan w:val="2"/>
          </w:tcPr>
          <w:p w14:paraId="5E3A144B" w14:textId="77777777" w:rsidR="00DD0594" w:rsidRPr="00F0282C" w:rsidRDefault="00DD0594" w:rsidP="00DD0594">
            <w:pPr>
              <w:rPr>
                <w:lang w:val="es-ES"/>
              </w:rPr>
            </w:pPr>
          </w:p>
        </w:tc>
      </w:tr>
      <w:tr w:rsidR="00F0282C" w:rsidRPr="00F0282C" w14:paraId="7C78F7C5" w14:textId="77777777" w:rsidTr="004408BA">
        <w:tc>
          <w:tcPr>
            <w:tcW w:w="2122" w:type="dxa"/>
          </w:tcPr>
          <w:p w14:paraId="4EE0096E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Tutores</w:t>
            </w:r>
          </w:p>
        </w:tc>
        <w:tc>
          <w:tcPr>
            <w:tcW w:w="3186" w:type="dxa"/>
          </w:tcPr>
          <w:p w14:paraId="03D6A67E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Académico:</w:t>
            </w:r>
          </w:p>
        </w:tc>
        <w:tc>
          <w:tcPr>
            <w:tcW w:w="3186" w:type="dxa"/>
          </w:tcPr>
          <w:p w14:paraId="5CBDE7F8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De empresa:</w:t>
            </w:r>
          </w:p>
        </w:tc>
      </w:tr>
      <w:tr w:rsidR="00F0282C" w:rsidRPr="00F0282C" w14:paraId="32B4CE5D" w14:textId="77777777" w:rsidTr="00122835">
        <w:tc>
          <w:tcPr>
            <w:tcW w:w="2122" w:type="dxa"/>
          </w:tcPr>
          <w:p w14:paraId="47C6493C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Periodo del informe</w:t>
            </w:r>
          </w:p>
        </w:tc>
        <w:tc>
          <w:tcPr>
            <w:tcW w:w="3186" w:type="dxa"/>
          </w:tcPr>
          <w:p w14:paraId="1CF468A0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Fecha in</w:t>
            </w:r>
            <w:r>
              <w:rPr>
                <w:lang w:val="es-ES"/>
              </w:rPr>
              <w:t>i</w:t>
            </w:r>
            <w:r w:rsidRPr="00F0282C">
              <w:rPr>
                <w:lang w:val="es-ES"/>
              </w:rPr>
              <w:t>cial:</w:t>
            </w:r>
          </w:p>
        </w:tc>
        <w:tc>
          <w:tcPr>
            <w:tcW w:w="3186" w:type="dxa"/>
          </w:tcPr>
          <w:p w14:paraId="675E9631" w14:textId="77777777" w:rsidR="00F0282C" w:rsidRPr="00F0282C" w:rsidRDefault="00F0282C" w:rsidP="00DD0594">
            <w:pPr>
              <w:rPr>
                <w:lang w:val="es-ES"/>
              </w:rPr>
            </w:pPr>
            <w:r w:rsidRPr="00F0282C">
              <w:rPr>
                <w:lang w:val="es-ES"/>
              </w:rPr>
              <w:t>Fecha final:</w:t>
            </w:r>
          </w:p>
        </w:tc>
      </w:tr>
      <w:tr w:rsidR="006E5848" w:rsidRPr="00224FF5" w14:paraId="39513CF0" w14:textId="77777777" w:rsidTr="000206E8">
        <w:tc>
          <w:tcPr>
            <w:tcW w:w="2122" w:type="dxa"/>
          </w:tcPr>
          <w:p w14:paraId="5D5D833A" w14:textId="234FCC1C" w:rsidR="006E5848" w:rsidRPr="00F0282C" w:rsidRDefault="006E5848" w:rsidP="00DD0594">
            <w:pPr>
              <w:rPr>
                <w:lang w:val="es-ES"/>
              </w:rPr>
            </w:pPr>
            <w:r>
              <w:rPr>
                <w:lang w:val="es-ES"/>
              </w:rPr>
              <w:t>Horas realizadas</w:t>
            </w:r>
            <w:r w:rsidR="00224FF5">
              <w:rPr>
                <w:lang w:val="es-ES"/>
              </w:rPr>
              <w:t xml:space="preserve"> en este periodo y total acumulado</w:t>
            </w:r>
            <w:r>
              <w:rPr>
                <w:lang w:val="es-ES"/>
              </w:rPr>
              <w:t>:</w:t>
            </w:r>
          </w:p>
        </w:tc>
        <w:tc>
          <w:tcPr>
            <w:tcW w:w="6372" w:type="dxa"/>
            <w:gridSpan w:val="2"/>
          </w:tcPr>
          <w:p w14:paraId="67801FCF" w14:textId="77777777" w:rsidR="006E5848" w:rsidRPr="00F0282C" w:rsidRDefault="006E5848" w:rsidP="00DD0594">
            <w:pPr>
              <w:rPr>
                <w:lang w:val="es-ES"/>
              </w:rPr>
            </w:pPr>
          </w:p>
        </w:tc>
      </w:tr>
    </w:tbl>
    <w:p w14:paraId="7C9B9CE0" w14:textId="77777777" w:rsidR="00C155AD" w:rsidRPr="00F0282C" w:rsidRDefault="00C155AD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5AD" w:rsidRPr="00F0282C" w14:paraId="7D9D2E96" w14:textId="77777777" w:rsidTr="00C155AD">
        <w:tc>
          <w:tcPr>
            <w:tcW w:w="8494" w:type="dxa"/>
          </w:tcPr>
          <w:p w14:paraId="78DE2778" w14:textId="77777777" w:rsidR="00C155AD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1. Tareas</w:t>
            </w:r>
          </w:p>
        </w:tc>
      </w:tr>
      <w:tr w:rsidR="00C155AD" w:rsidRPr="00224FF5" w14:paraId="7AA69333" w14:textId="77777777" w:rsidTr="00C155AD">
        <w:tc>
          <w:tcPr>
            <w:tcW w:w="8494" w:type="dxa"/>
          </w:tcPr>
          <w:p w14:paraId="12112469" w14:textId="77777777" w:rsidR="00C155AD" w:rsidRPr="00C155AD" w:rsidRDefault="00C155AD">
            <w:pPr>
              <w:rPr>
                <w:lang w:val="es-ES"/>
              </w:rPr>
            </w:pPr>
          </w:p>
          <w:p w14:paraId="36AE839F" w14:textId="77777777" w:rsidR="00C155AD" w:rsidRPr="00C155AD" w:rsidRDefault="00C155AD">
            <w:pPr>
              <w:rPr>
                <w:lang w:val="es-ES"/>
              </w:rPr>
            </w:pPr>
            <w:r>
              <w:rPr>
                <w:lang w:val="es-ES"/>
              </w:rPr>
              <w:t>Describir</w:t>
            </w:r>
            <w:r w:rsidRPr="00C155AD">
              <w:rPr>
                <w:lang w:val="es-ES"/>
              </w:rPr>
              <w:t xml:space="preserve"> las tareas que se han realizado </w:t>
            </w:r>
            <w:r w:rsidR="00F0282C">
              <w:rPr>
                <w:lang w:val="es-ES"/>
              </w:rPr>
              <w:t xml:space="preserve">y las tecnologías empleadas </w:t>
            </w:r>
            <w:r>
              <w:rPr>
                <w:lang w:val="es-ES"/>
              </w:rPr>
              <w:t>en el periodo correspondiente a este informe</w:t>
            </w:r>
          </w:p>
          <w:p w14:paraId="5FFC3C6F" w14:textId="77777777" w:rsidR="00C155AD" w:rsidRPr="00C155AD" w:rsidRDefault="00C155AD">
            <w:pPr>
              <w:rPr>
                <w:lang w:val="es-ES"/>
              </w:rPr>
            </w:pPr>
          </w:p>
          <w:p w14:paraId="6AA747B6" w14:textId="77777777" w:rsidR="00C155AD" w:rsidRPr="00C155AD" w:rsidRDefault="00C155AD">
            <w:pPr>
              <w:rPr>
                <w:lang w:val="es-ES"/>
              </w:rPr>
            </w:pPr>
          </w:p>
          <w:p w14:paraId="2E7705B5" w14:textId="77777777" w:rsidR="00C155AD" w:rsidRPr="00C155AD" w:rsidRDefault="00C155AD">
            <w:pPr>
              <w:rPr>
                <w:lang w:val="es-ES"/>
              </w:rPr>
            </w:pPr>
          </w:p>
          <w:p w14:paraId="2722BC82" w14:textId="77777777" w:rsidR="00C155AD" w:rsidRPr="00C155AD" w:rsidRDefault="00C155AD">
            <w:pPr>
              <w:rPr>
                <w:lang w:val="es-ES"/>
              </w:rPr>
            </w:pPr>
          </w:p>
        </w:tc>
      </w:tr>
    </w:tbl>
    <w:p w14:paraId="636A12C5" w14:textId="77777777" w:rsidR="005F6054" w:rsidRPr="00C155AD" w:rsidRDefault="005F6054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5AD" w14:paraId="1423934B" w14:textId="77777777" w:rsidTr="00481BB5">
        <w:tc>
          <w:tcPr>
            <w:tcW w:w="8494" w:type="dxa"/>
          </w:tcPr>
          <w:p w14:paraId="775F0A85" w14:textId="77777777" w:rsidR="00C155AD" w:rsidRDefault="00C155AD" w:rsidP="00C155AD">
            <w:r>
              <w:t xml:space="preserve">2.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</w:p>
        </w:tc>
      </w:tr>
      <w:tr w:rsidR="00C155AD" w:rsidRPr="00224FF5" w14:paraId="63381178" w14:textId="77777777" w:rsidTr="00481BB5">
        <w:tc>
          <w:tcPr>
            <w:tcW w:w="8494" w:type="dxa"/>
          </w:tcPr>
          <w:p w14:paraId="33D66B34" w14:textId="77777777" w:rsidR="00C155AD" w:rsidRPr="00DD0594" w:rsidRDefault="00C155AD" w:rsidP="00481BB5">
            <w:pPr>
              <w:rPr>
                <w:lang w:val="es-ES"/>
              </w:rPr>
            </w:pPr>
          </w:p>
          <w:p w14:paraId="43DB8441" w14:textId="77777777" w:rsidR="00C155AD" w:rsidRPr="00DD0594" w:rsidRDefault="00C155AD" w:rsidP="00481BB5">
            <w:pPr>
              <w:rPr>
                <w:lang w:val="es-ES"/>
              </w:rPr>
            </w:pPr>
            <w:r w:rsidRPr="00DD0594">
              <w:rPr>
                <w:lang w:val="es-ES"/>
              </w:rPr>
              <w:t>Indicar</w:t>
            </w:r>
            <w:r w:rsidR="00DD0594" w:rsidRPr="00DD0594">
              <w:rPr>
                <w:lang w:val="es-ES"/>
              </w:rPr>
              <w:t xml:space="preserve">, en su caso, el trabajo que </w:t>
            </w:r>
            <w:r w:rsidR="00F0282C">
              <w:rPr>
                <w:lang w:val="es-ES"/>
              </w:rPr>
              <w:t>se</w:t>
            </w:r>
            <w:r w:rsidR="00DD0594" w:rsidRPr="00DD0594">
              <w:rPr>
                <w:lang w:val="es-ES"/>
              </w:rPr>
              <w:t xml:space="preserve"> haya desarrollado en equipo</w:t>
            </w:r>
            <w:r w:rsidRPr="00DD0594">
              <w:rPr>
                <w:lang w:val="es-ES"/>
              </w:rPr>
              <w:t xml:space="preserve"> </w:t>
            </w:r>
          </w:p>
          <w:p w14:paraId="576D8DB3" w14:textId="77777777" w:rsidR="00C155AD" w:rsidRPr="00DD0594" w:rsidRDefault="00C155AD" w:rsidP="00481BB5">
            <w:pPr>
              <w:rPr>
                <w:lang w:val="es-ES"/>
              </w:rPr>
            </w:pPr>
          </w:p>
          <w:p w14:paraId="20E1EEEF" w14:textId="77777777" w:rsidR="00C155AD" w:rsidRPr="00DD0594" w:rsidRDefault="00C155AD" w:rsidP="00481BB5">
            <w:pPr>
              <w:rPr>
                <w:lang w:val="es-ES"/>
              </w:rPr>
            </w:pPr>
          </w:p>
          <w:p w14:paraId="169817AD" w14:textId="77777777" w:rsidR="00C155AD" w:rsidRPr="00DD0594" w:rsidRDefault="00C155AD" w:rsidP="00481BB5">
            <w:pPr>
              <w:rPr>
                <w:lang w:val="es-ES"/>
              </w:rPr>
            </w:pPr>
          </w:p>
          <w:p w14:paraId="63D0FAF2" w14:textId="77777777" w:rsidR="00C155AD" w:rsidRPr="00DD0594" w:rsidRDefault="00C155AD" w:rsidP="00481BB5">
            <w:pPr>
              <w:rPr>
                <w:lang w:val="es-ES"/>
              </w:rPr>
            </w:pPr>
          </w:p>
        </w:tc>
      </w:tr>
    </w:tbl>
    <w:p w14:paraId="79031696" w14:textId="77777777" w:rsidR="00C155AD" w:rsidRDefault="00C155AD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282C" w:rsidRPr="00224FF5" w14:paraId="6DCBADB0" w14:textId="77777777" w:rsidTr="00487020">
        <w:tc>
          <w:tcPr>
            <w:tcW w:w="8494" w:type="dxa"/>
          </w:tcPr>
          <w:p w14:paraId="06866B36" w14:textId="77777777" w:rsidR="00F0282C" w:rsidRPr="00F0282C" w:rsidRDefault="00F0282C" w:rsidP="00F0282C">
            <w:pPr>
              <w:rPr>
                <w:lang w:val="es-ES"/>
              </w:rPr>
            </w:pPr>
            <w:r w:rsidRPr="00F0282C">
              <w:rPr>
                <w:lang w:val="es-ES"/>
              </w:rPr>
              <w:t>3. Reuniones con el tutor de empresa</w:t>
            </w:r>
          </w:p>
        </w:tc>
      </w:tr>
      <w:tr w:rsidR="00F0282C" w:rsidRPr="00224FF5" w14:paraId="43781BE7" w14:textId="77777777" w:rsidTr="00487020">
        <w:tc>
          <w:tcPr>
            <w:tcW w:w="8494" w:type="dxa"/>
          </w:tcPr>
          <w:p w14:paraId="39D3262F" w14:textId="77777777" w:rsidR="00F0282C" w:rsidRPr="00DD0594" w:rsidRDefault="00F0282C" w:rsidP="00487020">
            <w:pPr>
              <w:rPr>
                <w:lang w:val="es-ES"/>
              </w:rPr>
            </w:pPr>
          </w:p>
          <w:p w14:paraId="746CAC9E" w14:textId="77777777" w:rsidR="00F0282C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Señalar las reuniones que hayan celebrado con el tutor de empresa</w:t>
            </w:r>
            <w:r w:rsidR="00F0282C" w:rsidRPr="00DD0594">
              <w:rPr>
                <w:lang w:val="es-ES"/>
              </w:rPr>
              <w:t xml:space="preserve"> </w:t>
            </w:r>
          </w:p>
          <w:p w14:paraId="0827178C" w14:textId="77777777" w:rsidR="00F0282C" w:rsidRPr="00DD0594" w:rsidRDefault="00F0282C" w:rsidP="00487020">
            <w:pPr>
              <w:rPr>
                <w:lang w:val="es-ES"/>
              </w:rPr>
            </w:pPr>
          </w:p>
          <w:p w14:paraId="5EBF09EF" w14:textId="77777777" w:rsidR="00F0282C" w:rsidRPr="00DD0594" w:rsidRDefault="00F0282C" w:rsidP="00487020">
            <w:pPr>
              <w:rPr>
                <w:lang w:val="es-ES"/>
              </w:rPr>
            </w:pPr>
          </w:p>
          <w:p w14:paraId="61ECF8E1" w14:textId="77777777" w:rsidR="00F0282C" w:rsidRPr="00DD0594" w:rsidRDefault="00F0282C" w:rsidP="00487020">
            <w:pPr>
              <w:rPr>
                <w:lang w:val="es-ES"/>
              </w:rPr>
            </w:pPr>
          </w:p>
          <w:p w14:paraId="5B14AE85" w14:textId="77777777" w:rsidR="00F0282C" w:rsidRPr="00DD0594" w:rsidRDefault="00F0282C" w:rsidP="00487020">
            <w:pPr>
              <w:rPr>
                <w:lang w:val="es-ES"/>
              </w:rPr>
            </w:pPr>
          </w:p>
        </w:tc>
      </w:tr>
    </w:tbl>
    <w:p w14:paraId="71D342DC" w14:textId="77777777" w:rsidR="00F0282C" w:rsidRPr="00DD0594" w:rsidRDefault="00F0282C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224FF5" w14:paraId="5E64D307" w14:textId="77777777" w:rsidTr="00487020">
        <w:tc>
          <w:tcPr>
            <w:tcW w:w="8494" w:type="dxa"/>
          </w:tcPr>
          <w:p w14:paraId="50B8D8DF" w14:textId="77777777"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Ambiente y lugar de trabajo</w:t>
            </w:r>
          </w:p>
        </w:tc>
      </w:tr>
      <w:tr w:rsidR="006E5848" w:rsidRPr="00224FF5" w14:paraId="4F9AE287" w14:textId="77777777" w:rsidTr="00487020">
        <w:tc>
          <w:tcPr>
            <w:tcW w:w="8494" w:type="dxa"/>
          </w:tcPr>
          <w:p w14:paraId="5D00A296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7C6A35AC" w14:textId="77777777"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Aspectos reseñables del entorno de trabajo</w:t>
            </w:r>
          </w:p>
          <w:p w14:paraId="1199F7E1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5AC737E5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27B83F22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625AC741" w14:textId="77777777"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14:paraId="03F12DB0" w14:textId="77777777" w:rsidR="006E5848" w:rsidRDefault="006E5848">
      <w:pPr>
        <w:rPr>
          <w:lang w:val="es-ES"/>
        </w:rPr>
      </w:pPr>
    </w:p>
    <w:p w14:paraId="567267D7" w14:textId="77777777" w:rsidR="006E5848" w:rsidRDefault="006E5848">
      <w:pPr>
        <w:rPr>
          <w:lang w:val="es-ES"/>
        </w:rPr>
      </w:pPr>
      <w:r>
        <w:rPr>
          <w:lang w:val="es-ES"/>
        </w:rPr>
        <w:br w:type="page"/>
      </w:r>
    </w:p>
    <w:p w14:paraId="7E069811" w14:textId="77777777" w:rsidR="00C155AD" w:rsidRDefault="00C155AD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F0282C" w14:paraId="754B0D4C" w14:textId="77777777" w:rsidTr="00487020">
        <w:tc>
          <w:tcPr>
            <w:tcW w:w="8494" w:type="dxa"/>
          </w:tcPr>
          <w:p w14:paraId="5E04B2C5" w14:textId="77777777"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Horario</w:t>
            </w:r>
          </w:p>
        </w:tc>
      </w:tr>
      <w:tr w:rsidR="006E5848" w:rsidRPr="00F0282C" w14:paraId="4CFAB0C0" w14:textId="77777777" w:rsidTr="00487020">
        <w:tc>
          <w:tcPr>
            <w:tcW w:w="8494" w:type="dxa"/>
          </w:tcPr>
          <w:p w14:paraId="5B4A25BA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469639FF" w14:textId="77777777"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>Horario aproximado de trabajo</w:t>
            </w:r>
          </w:p>
          <w:p w14:paraId="0C3BB4EC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69986792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16CA41D4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684C2A2B" w14:textId="77777777"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14:paraId="485B9CA0" w14:textId="77777777" w:rsidR="006E5848" w:rsidRDefault="006E5848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848" w:rsidRPr="00F0282C" w14:paraId="473FBE68" w14:textId="77777777" w:rsidTr="00487020">
        <w:tc>
          <w:tcPr>
            <w:tcW w:w="8494" w:type="dxa"/>
          </w:tcPr>
          <w:p w14:paraId="7D948F05" w14:textId="77777777" w:rsidR="006E5848" w:rsidRPr="00F0282C" w:rsidRDefault="006E5848" w:rsidP="006E5848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Pr="00F0282C">
              <w:rPr>
                <w:lang w:val="es-ES"/>
              </w:rPr>
              <w:t xml:space="preserve">. </w:t>
            </w:r>
            <w:r>
              <w:rPr>
                <w:lang w:val="es-ES"/>
              </w:rPr>
              <w:t>Incidencias</w:t>
            </w:r>
          </w:p>
        </w:tc>
      </w:tr>
      <w:tr w:rsidR="006E5848" w:rsidRPr="00224FF5" w14:paraId="46D9D34C" w14:textId="77777777" w:rsidTr="00487020">
        <w:tc>
          <w:tcPr>
            <w:tcW w:w="8494" w:type="dxa"/>
          </w:tcPr>
          <w:p w14:paraId="737884E7" w14:textId="77777777" w:rsidR="006E5848" w:rsidRDefault="006E5848" w:rsidP="00487020">
            <w:pPr>
              <w:rPr>
                <w:lang w:val="es-ES"/>
              </w:rPr>
            </w:pPr>
          </w:p>
          <w:p w14:paraId="718F8C0C" w14:textId="77777777" w:rsidR="006E5848" w:rsidRPr="00DD0594" w:rsidRDefault="006E5848" w:rsidP="00487020">
            <w:pPr>
              <w:rPr>
                <w:lang w:val="es-ES"/>
              </w:rPr>
            </w:pPr>
            <w:r>
              <w:rPr>
                <w:lang w:val="es-ES"/>
              </w:rPr>
              <w:t xml:space="preserve">Incidencias que se hayan podido producir, en su caso. Si se tratara de asuntos graves, se estudiará con el tutor académico </w:t>
            </w:r>
            <w:r w:rsidR="004F1A65">
              <w:rPr>
                <w:lang w:val="es-ES"/>
              </w:rPr>
              <w:t>el trasladarlo a la comisión (formulario PE02)</w:t>
            </w:r>
          </w:p>
          <w:p w14:paraId="2AFCAB8F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3A4E68E3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6D1AA16E" w14:textId="77777777" w:rsidR="006E5848" w:rsidRPr="00DD0594" w:rsidRDefault="006E5848" w:rsidP="00487020">
            <w:pPr>
              <w:rPr>
                <w:lang w:val="es-ES"/>
              </w:rPr>
            </w:pPr>
          </w:p>
          <w:p w14:paraId="31AFF86A" w14:textId="77777777" w:rsidR="006E5848" w:rsidRPr="00DD0594" w:rsidRDefault="006E5848" w:rsidP="00487020">
            <w:pPr>
              <w:rPr>
                <w:lang w:val="es-ES"/>
              </w:rPr>
            </w:pPr>
          </w:p>
        </w:tc>
      </w:tr>
    </w:tbl>
    <w:p w14:paraId="2D8BEDD1" w14:textId="77777777" w:rsidR="006E5848" w:rsidRPr="00DD0594" w:rsidRDefault="006E5848">
      <w:pPr>
        <w:rPr>
          <w:lang w:val="es-ES"/>
        </w:rPr>
      </w:pPr>
    </w:p>
    <w:sectPr w:rsidR="006E5848" w:rsidRPr="00DD0594" w:rsidSect="00224FF5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D2D4" w14:textId="77777777" w:rsidR="00F76AC1" w:rsidRDefault="00F76AC1" w:rsidP="00224FF5">
      <w:pPr>
        <w:spacing w:after="0" w:line="240" w:lineRule="auto"/>
      </w:pPr>
      <w:r>
        <w:separator/>
      </w:r>
    </w:p>
  </w:endnote>
  <w:endnote w:type="continuationSeparator" w:id="0">
    <w:p w14:paraId="4E7031A4" w14:textId="77777777" w:rsidR="00F76AC1" w:rsidRDefault="00F76AC1" w:rsidP="0022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018E" w14:textId="77777777" w:rsidR="00F76AC1" w:rsidRDefault="00F76AC1" w:rsidP="00224FF5">
      <w:pPr>
        <w:spacing w:after="0" w:line="240" w:lineRule="auto"/>
      </w:pPr>
      <w:r>
        <w:separator/>
      </w:r>
    </w:p>
  </w:footnote>
  <w:footnote w:type="continuationSeparator" w:id="0">
    <w:p w14:paraId="593988BE" w14:textId="77777777" w:rsidR="00F76AC1" w:rsidRDefault="00F76AC1" w:rsidP="0022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EC75" w14:textId="5C19BE9D" w:rsidR="00224FF5" w:rsidRDefault="00224FF5">
    <w:pPr>
      <w:pStyle w:val="Header"/>
    </w:pPr>
    <w:r>
      <w:fldChar w:fldCharType="begin"/>
    </w:r>
    <w:r>
      <w:instrText xml:space="preserve"> INCLUDEPICTURE "https://www.ulpgc.es/sites/default/files/ArchivosULPGC/identidad-corporativa/NuevoLogo/eii_hc_0.png" \* MERGEFORMATINET </w:instrText>
    </w:r>
    <w:r>
      <w:fldChar w:fldCharType="separate"/>
    </w:r>
    <w:r>
      <w:pict w14:anchorId="373DF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alt="https://www.ulpgc.es/sites/default/files/ArchivosULPGC/identidad-corporativa/NuevoLogo/eii_hc_0.png" style="width:187.6pt;height:52.8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2E55"/>
    <w:multiLevelType w:val="hybridMultilevel"/>
    <w:tmpl w:val="FF02B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2658"/>
    <w:multiLevelType w:val="hybridMultilevel"/>
    <w:tmpl w:val="52FE62DE"/>
    <w:lvl w:ilvl="0" w:tplc="FC4EF8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1454">
    <w:abstractNumId w:val="0"/>
  </w:num>
  <w:num w:numId="2" w16cid:durableId="49672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AD"/>
    <w:rsid w:val="00085399"/>
    <w:rsid w:val="00224FF5"/>
    <w:rsid w:val="00481BB5"/>
    <w:rsid w:val="004F1A65"/>
    <w:rsid w:val="005F6054"/>
    <w:rsid w:val="006E5848"/>
    <w:rsid w:val="00C155AD"/>
    <w:rsid w:val="00C56581"/>
    <w:rsid w:val="00DD0594"/>
    <w:rsid w:val="00F0282C"/>
    <w:rsid w:val="00F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EB357"/>
  <w15:chartTrackingRefBased/>
  <w15:docId w15:val="{1AA6166D-E8B6-4B95-A24F-8BC8D39D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F5"/>
  </w:style>
  <w:style w:type="paragraph" w:styleId="Footer">
    <w:name w:val="footer"/>
    <w:basedOn w:val="Normal"/>
    <w:link w:val="FooterChar"/>
    <w:uiPriority w:val="99"/>
    <w:unhideWhenUsed/>
    <w:rsid w:val="0022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lpgc.es/sites/default/files/ArchivosULPGC/identidad-corporativa/NuevoLogo/eii_hc_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128</Words>
  <Characters>811</Characters>
  <Application>Microsoft Office Word</Application>
  <DocSecurity>0</DocSecurity>
  <Lines>24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Daniel Hernández Sosa</cp:lastModifiedBy>
  <cp:revision>3</cp:revision>
  <dcterms:created xsi:type="dcterms:W3CDTF">2020-10-24T19:15:00Z</dcterms:created>
  <dcterms:modified xsi:type="dcterms:W3CDTF">2024-11-28T08:22:00Z</dcterms:modified>
</cp:coreProperties>
</file>